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2D" w:rsidRDefault="00F0358D" w:rsidP="009A7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67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ED302D">
        <w:rPr>
          <w:rFonts w:ascii="Times New Roman" w:hAnsi="Times New Roman" w:cs="Times New Roman"/>
          <w:b/>
          <w:sz w:val="24"/>
          <w:szCs w:val="24"/>
        </w:rPr>
        <w:t>ликвидации задолже</w:t>
      </w:r>
      <w:r w:rsidR="0074792F">
        <w:rPr>
          <w:rFonts w:ascii="Times New Roman" w:hAnsi="Times New Roman" w:cs="Times New Roman"/>
          <w:b/>
          <w:sz w:val="24"/>
          <w:szCs w:val="24"/>
        </w:rPr>
        <w:t>н</w:t>
      </w:r>
      <w:r w:rsidR="00ED302D">
        <w:rPr>
          <w:rFonts w:ascii="Times New Roman" w:hAnsi="Times New Roman" w:cs="Times New Roman"/>
          <w:b/>
          <w:sz w:val="24"/>
          <w:szCs w:val="24"/>
        </w:rPr>
        <w:t>ностей</w:t>
      </w:r>
      <w:r w:rsidRPr="00595567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gramStart"/>
      <w:r w:rsidRPr="00595567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595567">
        <w:rPr>
          <w:rFonts w:ascii="Times New Roman" w:hAnsi="Times New Roman" w:cs="Times New Roman"/>
          <w:b/>
          <w:sz w:val="24"/>
          <w:szCs w:val="24"/>
        </w:rPr>
        <w:t xml:space="preserve"> ППС </w:t>
      </w:r>
    </w:p>
    <w:p w:rsidR="009A76F4" w:rsidRDefault="00F0358D" w:rsidP="009A7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67">
        <w:rPr>
          <w:rFonts w:ascii="Times New Roman" w:hAnsi="Times New Roman" w:cs="Times New Roman"/>
          <w:b/>
          <w:sz w:val="24"/>
          <w:szCs w:val="24"/>
        </w:rPr>
        <w:t>кафедры "Общая биология и биохимия"</w:t>
      </w:r>
    </w:p>
    <w:p w:rsidR="00D22277" w:rsidRDefault="00D22277" w:rsidP="009A76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(1 семестр 2025/2026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747" w:type="dxa"/>
        <w:tblLayout w:type="fixed"/>
        <w:tblLook w:val="04A0"/>
      </w:tblPr>
      <w:tblGrid>
        <w:gridCol w:w="678"/>
        <w:gridCol w:w="2549"/>
        <w:gridCol w:w="3260"/>
        <w:gridCol w:w="3260"/>
      </w:tblGrid>
      <w:tr w:rsidR="00F0358D" w:rsidTr="00B157A7">
        <w:tc>
          <w:tcPr>
            <w:tcW w:w="678" w:type="dxa"/>
          </w:tcPr>
          <w:p w:rsidR="00F0358D" w:rsidRPr="00595567" w:rsidRDefault="00F0358D" w:rsidP="0093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5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955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55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49" w:type="dxa"/>
          </w:tcPr>
          <w:p w:rsidR="00F0358D" w:rsidRPr="00595567" w:rsidRDefault="00F0358D" w:rsidP="001B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67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  <w:r w:rsidR="001B2D7B">
              <w:rPr>
                <w:rFonts w:ascii="Times New Roman" w:hAnsi="Times New Roman" w:cs="Times New Roman"/>
                <w:sz w:val="24"/>
                <w:szCs w:val="24"/>
              </w:rPr>
              <w:t>/ должность</w:t>
            </w:r>
          </w:p>
        </w:tc>
        <w:tc>
          <w:tcPr>
            <w:tcW w:w="3260" w:type="dxa"/>
          </w:tcPr>
          <w:p w:rsidR="00F0358D" w:rsidRPr="00595567" w:rsidRDefault="00DB2B8A" w:rsidP="0093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3260" w:type="dxa"/>
          </w:tcPr>
          <w:p w:rsidR="00F0358D" w:rsidRPr="00595567" w:rsidRDefault="00F0358D" w:rsidP="00932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567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  <w:r w:rsidR="00DB2B8A">
              <w:rPr>
                <w:rFonts w:ascii="Times New Roman" w:hAnsi="Times New Roman" w:cs="Times New Roman"/>
                <w:sz w:val="24"/>
                <w:szCs w:val="24"/>
              </w:rPr>
              <w:t>, аудитория</w:t>
            </w:r>
          </w:p>
        </w:tc>
      </w:tr>
      <w:tr w:rsidR="00F30B25" w:rsidRPr="00852D90" w:rsidTr="00B157A7">
        <w:tc>
          <w:tcPr>
            <w:tcW w:w="678" w:type="dxa"/>
          </w:tcPr>
          <w:p w:rsidR="00F30B25" w:rsidRPr="00852D90" w:rsidRDefault="00F30B25" w:rsidP="004D61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9" w:type="dxa"/>
          </w:tcPr>
          <w:p w:rsidR="00F30B25" w:rsidRPr="00852D90" w:rsidRDefault="00B157A7" w:rsidP="005C6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Петрович</w:t>
            </w:r>
            <w:r w:rsidR="00B50A7F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3260" w:type="dxa"/>
          </w:tcPr>
          <w:p w:rsidR="00F30B25" w:rsidRDefault="00B157A7" w:rsidP="00C3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Микробиология, вирусология</w:t>
            </w:r>
          </w:p>
          <w:p w:rsidR="00B157A7" w:rsidRPr="00852D90" w:rsidRDefault="00B157A7" w:rsidP="00C3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биологии</w:t>
            </w:r>
          </w:p>
        </w:tc>
        <w:tc>
          <w:tcPr>
            <w:tcW w:w="3260" w:type="dxa"/>
          </w:tcPr>
          <w:p w:rsidR="00F30B25" w:rsidRDefault="00B157A7" w:rsidP="00BF326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Пятница,</w:t>
            </w:r>
            <w:r>
              <w:rPr>
                <w:color w:val="1A1A1A"/>
              </w:rPr>
              <w:br/>
            </w:r>
            <w:r>
              <w:rPr>
                <w:color w:val="1A1A1A"/>
                <w:shd w:val="clear" w:color="auto" w:fill="FFFFFF"/>
              </w:rPr>
              <w:t>15:35 - 17:10 (1-я неделя)</w:t>
            </w:r>
          </w:p>
          <w:p w:rsidR="00B157A7" w:rsidRPr="00852D90" w:rsidRDefault="00B157A7" w:rsidP="00BF3267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color w:val="1A1A1A"/>
                <w:shd w:val="clear" w:color="auto" w:fill="FFFFFF"/>
              </w:rPr>
              <w:t>Ауд.230</w:t>
            </w:r>
          </w:p>
        </w:tc>
      </w:tr>
      <w:tr w:rsidR="00B157A7" w:rsidRPr="00852D90" w:rsidTr="00B157A7">
        <w:tc>
          <w:tcPr>
            <w:tcW w:w="678" w:type="dxa"/>
          </w:tcPr>
          <w:p w:rsidR="00B157A7" w:rsidRPr="00852D90" w:rsidRDefault="00B157A7" w:rsidP="00AE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9" w:type="dxa"/>
          </w:tcPr>
          <w:p w:rsidR="00B157A7" w:rsidRDefault="00B157A7" w:rsidP="005C6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Петрович</w:t>
            </w:r>
            <w:r w:rsidR="00B50A7F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3260" w:type="dxa"/>
          </w:tcPr>
          <w:p w:rsidR="00B157A7" w:rsidRDefault="00B157A7" w:rsidP="00C30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эволюции</w:t>
            </w:r>
          </w:p>
        </w:tc>
        <w:tc>
          <w:tcPr>
            <w:tcW w:w="3260" w:type="dxa"/>
          </w:tcPr>
          <w:p w:rsidR="00B157A7" w:rsidRDefault="00B157A7" w:rsidP="00BF326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Понедельник</w:t>
            </w:r>
          </w:p>
          <w:p w:rsidR="00B157A7" w:rsidRDefault="00B157A7" w:rsidP="00B157A7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1A1A1A"/>
                <w:shd w:val="clear" w:color="auto" w:fill="FFFFFF"/>
              </w:rPr>
            </w:pPr>
            <w:r>
              <w:rPr>
                <w:color w:val="1A1A1A"/>
                <w:shd w:val="clear" w:color="auto" w:fill="FFFFFF"/>
              </w:rPr>
              <w:t>13:45 - 15:20 (2-я неделя) Ауд.234</w:t>
            </w:r>
          </w:p>
        </w:tc>
      </w:tr>
      <w:tr w:rsidR="00B50A7F" w:rsidRPr="00852D90" w:rsidTr="00B157A7">
        <w:tc>
          <w:tcPr>
            <w:tcW w:w="678" w:type="dxa"/>
          </w:tcPr>
          <w:p w:rsidR="00B50A7F" w:rsidRPr="00852D90" w:rsidRDefault="00B50A7F" w:rsidP="00F82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9" w:type="dxa"/>
          </w:tcPr>
          <w:p w:rsidR="00B50A7F" w:rsidRPr="00B50A7F" w:rsidRDefault="00B50A7F" w:rsidP="00445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A7F">
              <w:rPr>
                <w:rFonts w:ascii="Times New Roman" w:hAnsi="Times New Roman" w:cs="Times New Roman"/>
                <w:sz w:val="24"/>
                <w:szCs w:val="24"/>
              </w:rPr>
              <w:t>Кагина</w:t>
            </w:r>
            <w:proofErr w:type="spellEnd"/>
            <w:r w:rsidRPr="00B50A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Алексеевна, доцент</w:t>
            </w:r>
          </w:p>
        </w:tc>
        <w:tc>
          <w:tcPr>
            <w:tcW w:w="3260" w:type="dxa"/>
          </w:tcPr>
          <w:p w:rsidR="00B50A7F" w:rsidRPr="00B50A7F" w:rsidRDefault="00B50A7F" w:rsidP="0044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43C4">
              <w:rPr>
                <w:rFonts w:ascii="Times New Roman" w:hAnsi="Times New Roman" w:cs="Times New Roman"/>
                <w:sz w:val="24"/>
                <w:szCs w:val="24"/>
              </w:rPr>
              <w:t>сновы медицинских знаний</w:t>
            </w:r>
          </w:p>
          <w:p w:rsidR="00B50A7F" w:rsidRPr="00B50A7F" w:rsidRDefault="00B50A7F" w:rsidP="0044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A7F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3260" w:type="dxa"/>
          </w:tcPr>
          <w:p w:rsidR="00B50A7F" w:rsidRPr="00B50A7F" w:rsidRDefault="00B9659F" w:rsidP="00445A8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Понедельник</w:t>
            </w:r>
            <w:r w:rsidR="00B50A7F" w:rsidRPr="00B50A7F">
              <w:t xml:space="preserve">, </w:t>
            </w:r>
          </w:p>
          <w:p w:rsidR="00B50A7F" w:rsidRPr="00B50A7F" w:rsidRDefault="00B50A7F" w:rsidP="00445A8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50A7F">
              <w:t>15</w:t>
            </w:r>
            <w:r w:rsidR="00050BF6">
              <w:t>:35 – 17:</w:t>
            </w:r>
            <w:r w:rsidRPr="00B50A7F">
              <w:t>10 (еженедельно)</w:t>
            </w:r>
          </w:p>
          <w:p w:rsidR="00B50A7F" w:rsidRPr="00B50A7F" w:rsidRDefault="00B50A7F" w:rsidP="00445A8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B50A7F">
              <w:t>Ауд.227</w:t>
            </w:r>
          </w:p>
        </w:tc>
      </w:tr>
      <w:tr w:rsidR="00B50A7F" w:rsidRPr="00852D90" w:rsidTr="00B157A7">
        <w:tc>
          <w:tcPr>
            <w:tcW w:w="678" w:type="dxa"/>
          </w:tcPr>
          <w:p w:rsidR="00B50A7F" w:rsidRPr="00852D90" w:rsidRDefault="00B50A7F" w:rsidP="00F821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9" w:type="dxa"/>
          </w:tcPr>
          <w:p w:rsidR="00B50A7F" w:rsidRPr="00852D90" w:rsidRDefault="00B50A7F" w:rsidP="00CD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Галина Алексеевна, 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афедрой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ОБиБ</w:t>
            </w:r>
            <w:proofErr w:type="spellEnd"/>
          </w:p>
        </w:tc>
        <w:tc>
          <w:tcPr>
            <w:tcW w:w="3260" w:type="dxa"/>
          </w:tcPr>
          <w:p w:rsidR="00B50A7F" w:rsidRPr="00852D90" w:rsidRDefault="00B50A7F" w:rsidP="00CD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B50A7F" w:rsidRPr="008A2BC6" w:rsidRDefault="00B50A7F" w:rsidP="00CD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50A7F" w:rsidRDefault="00B50A7F" w:rsidP="00CD46E0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C6">
              <w:rPr>
                <w:rFonts w:ascii="Times New Roman" w:hAnsi="Times New Roman" w:cs="Times New Roman"/>
                <w:sz w:val="24"/>
                <w:szCs w:val="24"/>
              </w:rPr>
              <w:t>15.35 – 17.10 (еженедельно)</w:t>
            </w:r>
          </w:p>
          <w:p w:rsidR="00B50A7F" w:rsidRPr="00852D90" w:rsidRDefault="00B50A7F" w:rsidP="00CD46E0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Ауд.237</w:t>
            </w:r>
          </w:p>
        </w:tc>
      </w:tr>
      <w:tr w:rsidR="003919D7" w:rsidRPr="00852D90" w:rsidTr="00B157A7">
        <w:tc>
          <w:tcPr>
            <w:tcW w:w="678" w:type="dxa"/>
          </w:tcPr>
          <w:p w:rsidR="003919D7" w:rsidRPr="00852D90" w:rsidRDefault="003919D7" w:rsidP="00DC6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9" w:type="dxa"/>
          </w:tcPr>
          <w:p w:rsidR="003919D7" w:rsidRDefault="003919D7" w:rsidP="00445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Клыченков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Викторович, доцент</w:t>
            </w:r>
          </w:p>
        </w:tc>
        <w:tc>
          <w:tcPr>
            <w:tcW w:w="3260" w:type="dxa"/>
          </w:tcPr>
          <w:p w:rsidR="003919D7" w:rsidRDefault="003919D7" w:rsidP="0044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биохимия, Молекулярные механизмы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биорегуляции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Методы биохимических исследований</w:t>
            </w:r>
          </w:p>
        </w:tc>
        <w:tc>
          <w:tcPr>
            <w:tcW w:w="3260" w:type="dxa"/>
          </w:tcPr>
          <w:p w:rsidR="003919D7" w:rsidRDefault="003919D7" w:rsidP="003919D7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Вторник </w:t>
            </w:r>
          </w:p>
          <w:p w:rsidR="003919D7" w:rsidRDefault="003919D7" w:rsidP="003919D7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014830">
              <w:t>13:15 – 1</w:t>
            </w:r>
            <w:r>
              <w:t>5:2</w:t>
            </w:r>
            <w:r w:rsidRPr="00014830">
              <w:t>0 (</w:t>
            </w:r>
            <w:r>
              <w:t>2-я неделя</w:t>
            </w:r>
            <w:r w:rsidRPr="00014830">
              <w:t>)</w:t>
            </w:r>
          </w:p>
          <w:p w:rsidR="003919D7" w:rsidRDefault="003919D7" w:rsidP="003919D7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Четверг</w:t>
            </w:r>
          </w:p>
          <w:p w:rsidR="003919D7" w:rsidRDefault="003919D7" w:rsidP="003919D7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09:50 – 11:25 (2-я неделя)</w:t>
            </w:r>
          </w:p>
          <w:p w:rsidR="003919D7" w:rsidRDefault="003919D7" w:rsidP="003919D7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Ауд.474</w:t>
            </w:r>
          </w:p>
        </w:tc>
      </w:tr>
      <w:tr w:rsidR="003919D7" w:rsidRPr="00852D90" w:rsidTr="00B157A7">
        <w:tc>
          <w:tcPr>
            <w:tcW w:w="678" w:type="dxa"/>
          </w:tcPr>
          <w:p w:rsidR="003919D7" w:rsidRPr="00852D90" w:rsidRDefault="003919D7" w:rsidP="00DC6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49" w:type="dxa"/>
          </w:tcPr>
          <w:p w:rsidR="003919D7" w:rsidRPr="00852D90" w:rsidRDefault="003919D7" w:rsidP="00AF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D90">
              <w:rPr>
                <w:rFonts w:ascii="Times New Roman" w:hAnsi="Times New Roman" w:cs="Times New Roman"/>
                <w:sz w:val="24"/>
                <w:szCs w:val="24"/>
              </w:rPr>
              <w:t>Кручинина Анастасия Дмитриевна, доцент</w:t>
            </w:r>
          </w:p>
        </w:tc>
        <w:tc>
          <w:tcPr>
            <w:tcW w:w="3260" w:type="dxa"/>
          </w:tcPr>
          <w:p w:rsidR="003919D7" w:rsidRDefault="003919D7" w:rsidP="00AF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Биохимия,</w:t>
            </w:r>
          </w:p>
          <w:p w:rsidR="003919D7" w:rsidRPr="00852D90" w:rsidRDefault="003919D7" w:rsidP="00AF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Биохимия и молекулярная биология</w:t>
            </w:r>
          </w:p>
        </w:tc>
        <w:tc>
          <w:tcPr>
            <w:tcW w:w="3260" w:type="dxa"/>
          </w:tcPr>
          <w:p w:rsidR="003919D7" w:rsidRPr="008A2BC6" w:rsidRDefault="003919D7" w:rsidP="00AF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C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919D7" w:rsidRDefault="003919D7" w:rsidP="00AF36A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B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66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A2BC6">
              <w:rPr>
                <w:rFonts w:ascii="Times New Roman" w:hAnsi="Times New Roman" w:cs="Times New Roman"/>
                <w:sz w:val="24"/>
                <w:szCs w:val="24"/>
              </w:rPr>
              <w:t>35 – 17</w:t>
            </w:r>
            <w:r w:rsidR="00D566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A2BC6">
              <w:rPr>
                <w:rFonts w:ascii="Times New Roman" w:hAnsi="Times New Roman" w:cs="Times New Roman"/>
                <w:sz w:val="24"/>
                <w:szCs w:val="24"/>
              </w:rPr>
              <w:t>10 (еженедельно)</w:t>
            </w:r>
          </w:p>
          <w:p w:rsidR="003919D7" w:rsidRPr="00852D90" w:rsidRDefault="003919D7" w:rsidP="00AF36AD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Ауд.469</w:t>
            </w:r>
          </w:p>
        </w:tc>
      </w:tr>
      <w:tr w:rsidR="00D56617" w:rsidRPr="00852D90" w:rsidTr="00B157A7">
        <w:tc>
          <w:tcPr>
            <w:tcW w:w="678" w:type="dxa"/>
          </w:tcPr>
          <w:p w:rsidR="00D56617" w:rsidRPr="00852D90" w:rsidRDefault="00D56617" w:rsidP="006D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2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49" w:type="dxa"/>
          </w:tcPr>
          <w:p w:rsidR="00D56617" w:rsidRPr="00852D90" w:rsidRDefault="00D56617" w:rsidP="00D566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Наталья Алексеевна</w:t>
            </w:r>
            <w:r w:rsidR="005943C4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3260" w:type="dxa"/>
          </w:tcPr>
          <w:p w:rsidR="00D56617" w:rsidRDefault="00D56617" w:rsidP="00AF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Ботаника, учебная (полевая практика по ботанике) практика</w:t>
            </w:r>
          </w:p>
        </w:tc>
        <w:tc>
          <w:tcPr>
            <w:tcW w:w="3260" w:type="dxa"/>
          </w:tcPr>
          <w:p w:rsidR="00D56617" w:rsidRDefault="00D56617" w:rsidP="00D5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D56617" w:rsidRDefault="00D56617" w:rsidP="00D5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15:35 - 17:10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еженедельно)</w:t>
            </w:r>
          </w:p>
          <w:p w:rsidR="00D56617" w:rsidRPr="008A2BC6" w:rsidRDefault="00D56617" w:rsidP="00D5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Ауд.230</w:t>
            </w:r>
          </w:p>
        </w:tc>
      </w:tr>
      <w:tr w:rsidR="00D56617" w:rsidRPr="00852D90" w:rsidTr="00B157A7">
        <w:tc>
          <w:tcPr>
            <w:tcW w:w="678" w:type="dxa"/>
          </w:tcPr>
          <w:p w:rsidR="00D56617" w:rsidRPr="003C1A49" w:rsidRDefault="00D56617" w:rsidP="006D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49" w:type="dxa"/>
          </w:tcPr>
          <w:p w:rsidR="00D56617" w:rsidRPr="00852D90" w:rsidRDefault="00D56617" w:rsidP="00AF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Елена Александровна, доцент</w:t>
            </w:r>
          </w:p>
        </w:tc>
        <w:tc>
          <w:tcPr>
            <w:tcW w:w="3260" w:type="dxa"/>
          </w:tcPr>
          <w:p w:rsidR="00D56617" w:rsidRDefault="00D56617" w:rsidP="00A2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A27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  <w:r w:rsidRPr="00A27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Биотехнология,</w:t>
            </w:r>
            <w:r w:rsidRPr="00A27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биохимия</w:t>
            </w:r>
          </w:p>
        </w:tc>
        <w:tc>
          <w:tcPr>
            <w:tcW w:w="3260" w:type="dxa"/>
          </w:tcPr>
          <w:p w:rsidR="00D56617" w:rsidRDefault="00D56617" w:rsidP="00B2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D56617" w:rsidRDefault="00D56617" w:rsidP="00B2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15:35 - 17:10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еженедельно)</w:t>
            </w:r>
          </w:p>
          <w:p w:rsidR="00D56617" w:rsidRDefault="00D56617" w:rsidP="00B2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</w:tr>
      <w:tr w:rsidR="00D56617" w:rsidRPr="00852D90" w:rsidTr="00B157A7">
        <w:tc>
          <w:tcPr>
            <w:tcW w:w="678" w:type="dxa"/>
          </w:tcPr>
          <w:p w:rsidR="00D56617" w:rsidRDefault="00D56617" w:rsidP="006D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49" w:type="dxa"/>
          </w:tcPr>
          <w:p w:rsidR="00D56617" w:rsidRPr="00852D90" w:rsidRDefault="00D56617" w:rsidP="00AF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Мокшина Ольга Александровна, доцент</w:t>
            </w:r>
          </w:p>
        </w:tc>
        <w:tc>
          <w:tcPr>
            <w:tcW w:w="3260" w:type="dxa"/>
          </w:tcPr>
          <w:p w:rsidR="00D56617" w:rsidRDefault="00D56617" w:rsidP="00AF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анатомия, физиология и гигиена</w:t>
            </w:r>
          </w:p>
        </w:tc>
        <w:tc>
          <w:tcPr>
            <w:tcW w:w="3260" w:type="dxa"/>
          </w:tcPr>
          <w:p w:rsidR="00D56617" w:rsidRPr="00014830" w:rsidRDefault="00D56617" w:rsidP="00AF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56617" w:rsidRDefault="00D56617" w:rsidP="0039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</w:t>
            </w: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5:2</w:t>
            </w: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0 (еженедельно)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6617" w:rsidRPr="008A2BC6" w:rsidRDefault="00D56617" w:rsidP="00391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Ауд.225</w:t>
            </w:r>
          </w:p>
        </w:tc>
      </w:tr>
      <w:tr w:rsidR="00D56617" w:rsidRPr="00852D90" w:rsidTr="00B157A7">
        <w:tc>
          <w:tcPr>
            <w:tcW w:w="678" w:type="dxa"/>
          </w:tcPr>
          <w:p w:rsidR="00D56617" w:rsidRDefault="00D56617" w:rsidP="006D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49" w:type="dxa"/>
          </w:tcPr>
          <w:p w:rsidR="00D56617" w:rsidRPr="00852D90" w:rsidRDefault="00D56617" w:rsidP="00445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Татьяна Дмитриевна, ст. преподаватель</w:t>
            </w:r>
          </w:p>
        </w:tc>
        <w:tc>
          <w:tcPr>
            <w:tcW w:w="3260" w:type="dxa"/>
          </w:tcPr>
          <w:p w:rsidR="00D56617" w:rsidRPr="00852D90" w:rsidRDefault="00D56617" w:rsidP="0044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D56617" w:rsidRDefault="00D56617" w:rsidP="00445A8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Вторник</w:t>
            </w:r>
          </w:p>
          <w:p w:rsidR="00D56617" w:rsidRDefault="00D56617" w:rsidP="00445A8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13:30-15:00 (еженедельно)</w:t>
            </w:r>
          </w:p>
          <w:p w:rsidR="00D56617" w:rsidRPr="00852D90" w:rsidRDefault="00D56617" w:rsidP="00445A8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Ауд.114</w:t>
            </w:r>
          </w:p>
        </w:tc>
      </w:tr>
      <w:tr w:rsidR="00D56617" w:rsidRPr="00852D90" w:rsidTr="00B157A7">
        <w:tc>
          <w:tcPr>
            <w:tcW w:w="678" w:type="dxa"/>
          </w:tcPr>
          <w:p w:rsidR="00D56617" w:rsidRPr="003C1A49" w:rsidRDefault="00D56617" w:rsidP="006D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49" w:type="dxa"/>
          </w:tcPr>
          <w:p w:rsidR="00D56617" w:rsidRPr="00852D90" w:rsidRDefault="00D56617" w:rsidP="00445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Юлия Александровна, ст. преподаватель</w:t>
            </w:r>
          </w:p>
        </w:tc>
        <w:tc>
          <w:tcPr>
            <w:tcW w:w="3260" w:type="dxa"/>
          </w:tcPr>
          <w:p w:rsidR="00D56617" w:rsidRPr="00852D90" w:rsidRDefault="00D56617" w:rsidP="0044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D56617" w:rsidRDefault="00D56617" w:rsidP="00445A8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Среда</w:t>
            </w:r>
          </w:p>
          <w:p w:rsidR="00D56617" w:rsidRDefault="00D56617" w:rsidP="00445A8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13:45-15:30 (еженедельно)</w:t>
            </w:r>
          </w:p>
          <w:p w:rsidR="00D56617" w:rsidRPr="00574992" w:rsidRDefault="00D56617" w:rsidP="00445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992">
              <w:rPr>
                <w:rFonts w:ascii="Times New Roman" w:hAnsi="Times New Roman" w:cs="Times New Roman"/>
              </w:rPr>
              <w:t>Ауд.114</w:t>
            </w:r>
          </w:p>
        </w:tc>
      </w:tr>
      <w:tr w:rsidR="00D56617" w:rsidRPr="00852D90" w:rsidTr="00B157A7">
        <w:tc>
          <w:tcPr>
            <w:tcW w:w="678" w:type="dxa"/>
          </w:tcPr>
          <w:p w:rsidR="00D56617" w:rsidRPr="003C1A49" w:rsidRDefault="00D56617" w:rsidP="006D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49" w:type="dxa"/>
          </w:tcPr>
          <w:p w:rsidR="00D56617" w:rsidRPr="00852D90" w:rsidRDefault="00D56617" w:rsidP="00AF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 Сергей Александрович, доцент</w:t>
            </w:r>
          </w:p>
        </w:tc>
        <w:tc>
          <w:tcPr>
            <w:tcW w:w="3260" w:type="dxa"/>
          </w:tcPr>
          <w:p w:rsidR="00D56617" w:rsidRPr="00852D90" w:rsidRDefault="00D56617" w:rsidP="00C73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растений, Сельское хозяйство с основами почвоведения, Ботаника, Биология, Безопасность жизнедеятельности</w:t>
            </w:r>
          </w:p>
        </w:tc>
        <w:tc>
          <w:tcPr>
            <w:tcW w:w="3260" w:type="dxa"/>
          </w:tcPr>
          <w:p w:rsidR="00D56617" w:rsidRDefault="00D56617" w:rsidP="00445A8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Среда</w:t>
            </w:r>
          </w:p>
          <w:p w:rsidR="00D56617" w:rsidRDefault="00D56617" w:rsidP="00445A8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13:15 – 14:00 (еженедельно)</w:t>
            </w:r>
          </w:p>
          <w:p w:rsidR="00D56617" w:rsidRPr="00852D90" w:rsidRDefault="00D56617" w:rsidP="00445A8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Ауд. 231</w:t>
            </w:r>
          </w:p>
        </w:tc>
      </w:tr>
      <w:tr w:rsidR="00D56617" w:rsidRPr="00852D90" w:rsidTr="00B157A7">
        <w:tc>
          <w:tcPr>
            <w:tcW w:w="678" w:type="dxa"/>
          </w:tcPr>
          <w:p w:rsidR="00D56617" w:rsidRPr="003C1A49" w:rsidRDefault="00D56617" w:rsidP="006D4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49" w:type="dxa"/>
          </w:tcPr>
          <w:p w:rsidR="00D56617" w:rsidRPr="00852D90" w:rsidRDefault="00D56617" w:rsidP="00E12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Сугробова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  <w:r w:rsidR="00451B2D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3260" w:type="dxa"/>
          </w:tcPr>
          <w:p w:rsidR="00D56617" w:rsidRPr="00852D90" w:rsidRDefault="00D56617" w:rsidP="00E1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260" w:type="dxa"/>
          </w:tcPr>
          <w:p w:rsidR="00D56617" w:rsidRPr="00014830" w:rsidRDefault="00D56617" w:rsidP="00D5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3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56617" w:rsidRPr="00852D90" w:rsidRDefault="00D56617" w:rsidP="00D54544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17:</w:t>
            </w:r>
            <w:r w:rsidRPr="00255C89">
              <w:t>10 – 19</w:t>
            </w:r>
            <w:r>
              <w:t>:</w:t>
            </w:r>
            <w:r w:rsidRPr="00255C89">
              <w:t>00 (еженедельно)</w:t>
            </w:r>
          </w:p>
        </w:tc>
      </w:tr>
      <w:tr w:rsidR="00D56617" w:rsidRPr="00852D90" w:rsidTr="00B157A7">
        <w:tc>
          <w:tcPr>
            <w:tcW w:w="678" w:type="dxa"/>
          </w:tcPr>
          <w:p w:rsidR="00D56617" w:rsidRPr="003C1A49" w:rsidRDefault="00D56617" w:rsidP="00AE4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49" w:type="dxa"/>
          </w:tcPr>
          <w:p w:rsidR="00D56617" w:rsidRPr="00852D90" w:rsidRDefault="00D56617" w:rsidP="006D4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Александровна, доцент</w:t>
            </w:r>
          </w:p>
        </w:tc>
        <w:tc>
          <w:tcPr>
            <w:tcW w:w="3260" w:type="dxa"/>
          </w:tcPr>
          <w:p w:rsidR="00D56617" w:rsidRPr="00852D90" w:rsidRDefault="00D56617" w:rsidP="006D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Ботаника, учебная (полевая практика по ботанике) практика</w:t>
            </w:r>
          </w:p>
        </w:tc>
        <w:tc>
          <w:tcPr>
            <w:tcW w:w="3260" w:type="dxa"/>
          </w:tcPr>
          <w:p w:rsidR="00D56617" w:rsidRDefault="00D56617" w:rsidP="006D4F3B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Четверг</w:t>
            </w:r>
          </w:p>
          <w:p w:rsidR="00D56617" w:rsidRPr="00852D90" w:rsidRDefault="00D56617" w:rsidP="006D4F3B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>
              <w:t>17:10 – 19:00 (еженедельно) Ауд.232</w:t>
            </w:r>
          </w:p>
        </w:tc>
      </w:tr>
    </w:tbl>
    <w:p w:rsidR="00A27014" w:rsidRDefault="00A27014" w:rsidP="00E84FF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7014" w:rsidSect="00D56617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30D68"/>
    <w:multiLevelType w:val="hybridMultilevel"/>
    <w:tmpl w:val="3968B526"/>
    <w:lvl w:ilvl="0" w:tplc="A91E8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95567"/>
    <w:rsid w:val="000037B3"/>
    <w:rsid w:val="00011367"/>
    <w:rsid w:val="000134F5"/>
    <w:rsid w:val="00016BD3"/>
    <w:rsid w:val="00021F9E"/>
    <w:rsid w:val="0003347A"/>
    <w:rsid w:val="00050800"/>
    <w:rsid w:val="00050BF6"/>
    <w:rsid w:val="00071319"/>
    <w:rsid w:val="00086821"/>
    <w:rsid w:val="000A37F2"/>
    <w:rsid w:val="000C341F"/>
    <w:rsid w:val="000C5F20"/>
    <w:rsid w:val="00100B73"/>
    <w:rsid w:val="00104AA8"/>
    <w:rsid w:val="001436D9"/>
    <w:rsid w:val="00165473"/>
    <w:rsid w:val="00174593"/>
    <w:rsid w:val="00175397"/>
    <w:rsid w:val="00183D8E"/>
    <w:rsid w:val="00184222"/>
    <w:rsid w:val="001843F8"/>
    <w:rsid w:val="00197815"/>
    <w:rsid w:val="001A7488"/>
    <w:rsid w:val="001B2D7B"/>
    <w:rsid w:val="001D523C"/>
    <w:rsid w:val="001D55AE"/>
    <w:rsid w:val="002034E8"/>
    <w:rsid w:val="002202F0"/>
    <w:rsid w:val="002260B1"/>
    <w:rsid w:val="00274493"/>
    <w:rsid w:val="00276B4F"/>
    <w:rsid w:val="00284876"/>
    <w:rsid w:val="002953B3"/>
    <w:rsid w:val="00380DAF"/>
    <w:rsid w:val="003919D7"/>
    <w:rsid w:val="00394240"/>
    <w:rsid w:val="003A2B89"/>
    <w:rsid w:val="003C1A49"/>
    <w:rsid w:val="003D3B14"/>
    <w:rsid w:val="003D5CB7"/>
    <w:rsid w:val="00430B47"/>
    <w:rsid w:val="00446F7C"/>
    <w:rsid w:val="00451B2D"/>
    <w:rsid w:val="00492327"/>
    <w:rsid w:val="00497C17"/>
    <w:rsid w:val="004D4B03"/>
    <w:rsid w:val="005114BF"/>
    <w:rsid w:val="005454ED"/>
    <w:rsid w:val="005943C4"/>
    <w:rsid w:val="00595567"/>
    <w:rsid w:val="005A1A76"/>
    <w:rsid w:val="005D3CAD"/>
    <w:rsid w:val="00612BF3"/>
    <w:rsid w:val="00620FA9"/>
    <w:rsid w:val="00654A55"/>
    <w:rsid w:val="00673035"/>
    <w:rsid w:val="00693152"/>
    <w:rsid w:val="0070397D"/>
    <w:rsid w:val="0070441C"/>
    <w:rsid w:val="00716D7E"/>
    <w:rsid w:val="0073009C"/>
    <w:rsid w:val="00734C90"/>
    <w:rsid w:val="00735857"/>
    <w:rsid w:val="0074647D"/>
    <w:rsid w:val="0074792F"/>
    <w:rsid w:val="00751F97"/>
    <w:rsid w:val="007610BC"/>
    <w:rsid w:val="00765DC3"/>
    <w:rsid w:val="00772D27"/>
    <w:rsid w:val="007777B9"/>
    <w:rsid w:val="00785AB9"/>
    <w:rsid w:val="00787C2B"/>
    <w:rsid w:val="00793445"/>
    <w:rsid w:val="007A397B"/>
    <w:rsid w:val="007B1F0C"/>
    <w:rsid w:val="007D0519"/>
    <w:rsid w:val="007F2F84"/>
    <w:rsid w:val="0080171B"/>
    <w:rsid w:val="008178F2"/>
    <w:rsid w:val="00820046"/>
    <w:rsid w:val="008202FF"/>
    <w:rsid w:val="0082465D"/>
    <w:rsid w:val="00842486"/>
    <w:rsid w:val="00852D90"/>
    <w:rsid w:val="008A56ED"/>
    <w:rsid w:val="008B7489"/>
    <w:rsid w:val="008D04BE"/>
    <w:rsid w:val="008D2BD4"/>
    <w:rsid w:val="008E1F72"/>
    <w:rsid w:val="009307DC"/>
    <w:rsid w:val="00932FC1"/>
    <w:rsid w:val="00960619"/>
    <w:rsid w:val="00975A0C"/>
    <w:rsid w:val="009A76F4"/>
    <w:rsid w:val="009C3FC1"/>
    <w:rsid w:val="009F2E6E"/>
    <w:rsid w:val="00A163F3"/>
    <w:rsid w:val="00A17848"/>
    <w:rsid w:val="00A27014"/>
    <w:rsid w:val="00A3096C"/>
    <w:rsid w:val="00AB3878"/>
    <w:rsid w:val="00AF3FA9"/>
    <w:rsid w:val="00AF449D"/>
    <w:rsid w:val="00B157A7"/>
    <w:rsid w:val="00B27B64"/>
    <w:rsid w:val="00B45C47"/>
    <w:rsid w:val="00B45F78"/>
    <w:rsid w:val="00B50A7F"/>
    <w:rsid w:val="00B9659F"/>
    <w:rsid w:val="00BB14CD"/>
    <w:rsid w:val="00BD0DE8"/>
    <w:rsid w:val="00BF3267"/>
    <w:rsid w:val="00C02D1D"/>
    <w:rsid w:val="00C06BBE"/>
    <w:rsid w:val="00C10C9D"/>
    <w:rsid w:val="00C13221"/>
    <w:rsid w:val="00C30B37"/>
    <w:rsid w:val="00C73E15"/>
    <w:rsid w:val="00CA0EBA"/>
    <w:rsid w:val="00CA3F36"/>
    <w:rsid w:val="00CB7F27"/>
    <w:rsid w:val="00D22277"/>
    <w:rsid w:val="00D24CE2"/>
    <w:rsid w:val="00D37361"/>
    <w:rsid w:val="00D46F1B"/>
    <w:rsid w:val="00D54544"/>
    <w:rsid w:val="00D56617"/>
    <w:rsid w:val="00D94222"/>
    <w:rsid w:val="00DB2B8A"/>
    <w:rsid w:val="00DB52DF"/>
    <w:rsid w:val="00DC6E78"/>
    <w:rsid w:val="00DE10FC"/>
    <w:rsid w:val="00DF45D5"/>
    <w:rsid w:val="00E07D91"/>
    <w:rsid w:val="00E134D7"/>
    <w:rsid w:val="00E23C16"/>
    <w:rsid w:val="00E302F5"/>
    <w:rsid w:val="00E764FB"/>
    <w:rsid w:val="00E83DCE"/>
    <w:rsid w:val="00E84FF0"/>
    <w:rsid w:val="00EC6ECA"/>
    <w:rsid w:val="00ED2DAD"/>
    <w:rsid w:val="00ED302D"/>
    <w:rsid w:val="00EE3F68"/>
    <w:rsid w:val="00EF6A7B"/>
    <w:rsid w:val="00EF75B7"/>
    <w:rsid w:val="00F00311"/>
    <w:rsid w:val="00F0358D"/>
    <w:rsid w:val="00F30B25"/>
    <w:rsid w:val="00F67848"/>
    <w:rsid w:val="00F73027"/>
    <w:rsid w:val="00F93A73"/>
    <w:rsid w:val="00FB083A"/>
    <w:rsid w:val="00FC441C"/>
    <w:rsid w:val="00FD0286"/>
    <w:rsid w:val="00FE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5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56E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C341F"/>
    <w:rPr>
      <w:color w:val="0000FF"/>
      <w:u w:val="single"/>
    </w:rPr>
  </w:style>
  <w:style w:type="character" w:customStyle="1" w:styleId="wmi-callto">
    <w:name w:val="wmi-callto"/>
    <w:basedOn w:val="a0"/>
    <w:rsid w:val="00C06BBE"/>
  </w:style>
  <w:style w:type="paragraph" w:styleId="a6">
    <w:name w:val="Normal (Web)"/>
    <w:basedOn w:val="a"/>
    <w:uiPriority w:val="99"/>
    <w:unhideWhenUsed/>
    <w:qFormat/>
    <w:rsid w:val="0049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4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2021-09-13T08:43:00Z</cp:lastPrinted>
  <dcterms:created xsi:type="dcterms:W3CDTF">2025-09-11T10:59:00Z</dcterms:created>
  <dcterms:modified xsi:type="dcterms:W3CDTF">2025-09-17T11:07:00Z</dcterms:modified>
</cp:coreProperties>
</file>